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5CB8" w14:textId="77777777" w:rsidR="00C104D6" w:rsidRDefault="00C104D6" w:rsidP="000562D0">
      <w:pPr>
        <w:pStyle w:val="Title"/>
      </w:pPr>
      <w:r>
        <w:t>DBQ</w:t>
      </w:r>
      <w:r w:rsidR="000E6ED7" w:rsidRPr="00C2580A">
        <w:t xml:space="preserve"> Checklist</w:t>
      </w:r>
    </w:p>
    <w:p w14:paraId="26B65CB9" w14:textId="77777777" w:rsidR="000562D0" w:rsidRPr="000562D0" w:rsidRDefault="000562D0" w:rsidP="000562D0">
      <w:pPr>
        <w:pStyle w:val="Subtitle"/>
      </w:pPr>
      <w:r>
        <w:t>AP WOrld History</w:t>
      </w:r>
    </w:p>
    <w:p w14:paraId="26B65CBA" w14:textId="77777777" w:rsidR="00CE11B5" w:rsidRPr="000E6ED7" w:rsidRDefault="00A31D71" w:rsidP="000562D0">
      <w:pPr>
        <w:pStyle w:val="Heading1"/>
      </w:pPr>
      <w:r>
        <w:t>Intro</w:t>
      </w:r>
      <w:r w:rsidR="00CE11B5" w:rsidRPr="000E6ED7">
        <w:t xml:space="preserve"> Paragraph</w:t>
      </w:r>
    </w:p>
    <w:p w14:paraId="26B65CBB" w14:textId="77777777" w:rsidR="00A31D71" w:rsidRDefault="00A31D71" w:rsidP="000562D0">
      <w:pPr>
        <w:pStyle w:val="Heading2"/>
      </w:pPr>
      <w:r>
        <w:t>Overview</w:t>
      </w:r>
    </w:p>
    <w:p w14:paraId="26B65CBC" w14:textId="77777777" w:rsidR="00CE11B5" w:rsidRPr="000562D0" w:rsidRDefault="00CE11B5" w:rsidP="000562D0">
      <w:r w:rsidRPr="000562D0">
        <w:t xml:space="preserve">What </w:t>
      </w:r>
      <w:r w:rsidR="00C104D6" w:rsidRPr="000562D0">
        <w:t xml:space="preserve">SPECIFICALLY </w:t>
      </w:r>
      <w:r w:rsidRPr="000562D0">
        <w:t>is the</w:t>
      </w:r>
      <w:r w:rsidR="00073122" w:rsidRPr="000562D0">
        <w:t xml:space="preserve"> question asking you to do</w:t>
      </w:r>
      <w:r w:rsidRPr="000562D0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E11B5" w:rsidRPr="007B03D5" w14:paraId="26B65CBE" w14:textId="77777777" w:rsidTr="00CE11B5">
        <w:tc>
          <w:tcPr>
            <w:tcW w:w="9576" w:type="dxa"/>
          </w:tcPr>
          <w:p w14:paraId="26B65CBD" w14:textId="77777777" w:rsidR="00CE11B5" w:rsidRPr="007B03D5" w:rsidRDefault="00CE11B5" w:rsidP="000562D0">
            <w:pPr>
              <w:pStyle w:val="ListParagraph"/>
            </w:pPr>
          </w:p>
        </w:tc>
      </w:tr>
    </w:tbl>
    <w:p w14:paraId="26B65CBF" w14:textId="77777777" w:rsidR="00A31D71" w:rsidRDefault="00A31D71" w:rsidP="000562D0"/>
    <w:p w14:paraId="26B65CC0" w14:textId="77777777" w:rsidR="00C104D6" w:rsidRPr="00A31D71" w:rsidRDefault="00C104D6" w:rsidP="000562D0">
      <w:r w:rsidRPr="00A31D71">
        <w:t>What groupings (categories) did you come up with? Provide the document #’s associated with each grouping.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104D6" w14:paraId="26B65CC2" w14:textId="77777777" w:rsidTr="00C104D6">
        <w:tc>
          <w:tcPr>
            <w:tcW w:w="8856" w:type="dxa"/>
          </w:tcPr>
          <w:p w14:paraId="26B65CC1" w14:textId="77777777" w:rsidR="00C104D6" w:rsidRDefault="00C104D6" w:rsidP="000562D0">
            <w:pPr>
              <w:pStyle w:val="ListParagraph"/>
            </w:pPr>
          </w:p>
        </w:tc>
      </w:tr>
    </w:tbl>
    <w:p w14:paraId="26B65CC3" w14:textId="77777777" w:rsidR="00C104D6" w:rsidRPr="007B03D5" w:rsidRDefault="00C104D6" w:rsidP="000562D0"/>
    <w:p w14:paraId="26B65CC4" w14:textId="77777777" w:rsidR="00A31D71" w:rsidRDefault="001075D5" w:rsidP="000562D0">
      <w:pPr>
        <w:pStyle w:val="Heading2"/>
      </w:pPr>
      <w:r w:rsidRPr="00A31D71">
        <w:t xml:space="preserve">Contextualization </w:t>
      </w:r>
    </w:p>
    <w:p w14:paraId="26B65CC5" w14:textId="77777777" w:rsidR="00CE11B5" w:rsidRPr="00A31D71" w:rsidRDefault="001075D5" w:rsidP="000562D0">
      <w:r w:rsidRPr="00A31D71">
        <w:t xml:space="preserve">What is the bigger picture here? </w:t>
      </w:r>
      <w:r w:rsidR="00A31D71">
        <w:t xml:space="preserve">How are you setting up your story? </w:t>
      </w:r>
      <w:r w:rsidRPr="00A31D71">
        <w:t>State what that is in the box below</w:t>
      </w:r>
      <w:r w:rsidR="00A31D71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E11B5" w:rsidRPr="007B03D5" w14:paraId="26B65CC7" w14:textId="77777777" w:rsidTr="00CE11B5">
        <w:tc>
          <w:tcPr>
            <w:tcW w:w="9576" w:type="dxa"/>
          </w:tcPr>
          <w:p w14:paraId="26B65CC6" w14:textId="77777777" w:rsidR="00CE11B5" w:rsidRPr="007B03D5" w:rsidRDefault="00CE11B5" w:rsidP="000562D0">
            <w:pPr>
              <w:pStyle w:val="ListParagraph"/>
            </w:pPr>
          </w:p>
        </w:tc>
      </w:tr>
    </w:tbl>
    <w:p w14:paraId="26B65CC8" w14:textId="77777777" w:rsidR="00CE11B5" w:rsidRPr="007B03D5" w:rsidRDefault="00CE11B5" w:rsidP="000562D0"/>
    <w:p w14:paraId="26B65CC9" w14:textId="77777777" w:rsidR="00A31D71" w:rsidRDefault="00A31D71" w:rsidP="000562D0">
      <w:pPr>
        <w:pStyle w:val="Heading2"/>
      </w:pPr>
      <w:r>
        <w:t>Thesis Statement</w:t>
      </w:r>
    </w:p>
    <w:p w14:paraId="26B65CCA" w14:textId="77777777" w:rsidR="00CE11B5" w:rsidRPr="00A31D71" w:rsidRDefault="006A6367" w:rsidP="000562D0">
      <w:pPr>
        <w:rPr>
          <w:rFonts w:cs="Times New Roman"/>
        </w:rPr>
      </w:pPr>
      <w:r w:rsidRPr="00A31D71">
        <w:t>Write your thesis statement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E11B5" w:rsidRPr="007B03D5" w14:paraId="26B65CCC" w14:textId="77777777" w:rsidTr="00CE11B5">
        <w:tc>
          <w:tcPr>
            <w:tcW w:w="9576" w:type="dxa"/>
          </w:tcPr>
          <w:p w14:paraId="26B65CCB" w14:textId="77777777" w:rsidR="00CE11B5" w:rsidRPr="007B03D5" w:rsidRDefault="00CE11B5" w:rsidP="000562D0">
            <w:pPr>
              <w:pStyle w:val="ListParagraph"/>
            </w:pPr>
          </w:p>
        </w:tc>
      </w:tr>
    </w:tbl>
    <w:p w14:paraId="26B65CCD" w14:textId="77777777" w:rsidR="00A31D71" w:rsidRDefault="00A31D71" w:rsidP="000562D0"/>
    <w:p w14:paraId="26B65CCE" w14:textId="77777777" w:rsidR="000562D0" w:rsidRDefault="00A31D71" w:rsidP="000562D0">
      <w:r>
        <w:t>How d</w:t>
      </w:r>
      <w:r w:rsidR="00C104D6" w:rsidRPr="00A31D71">
        <w:t>o your categories address what the question is asking for?</w:t>
      </w:r>
    </w:p>
    <w:p w14:paraId="26B65CCF" w14:textId="77777777" w:rsidR="000562D0" w:rsidRPr="00A31D71" w:rsidRDefault="000562D0" w:rsidP="000562D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E11B5" w:rsidRPr="007B03D5" w14:paraId="26B65CD1" w14:textId="77777777" w:rsidTr="00C104D6">
        <w:tc>
          <w:tcPr>
            <w:tcW w:w="8856" w:type="dxa"/>
          </w:tcPr>
          <w:p w14:paraId="26B65CD0" w14:textId="77777777" w:rsidR="00CE11B5" w:rsidRPr="007B03D5" w:rsidRDefault="00CE11B5" w:rsidP="000562D0">
            <w:pPr>
              <w:pStyle w:val="ListParagraph"/>
            </w:pPr>
          </w:p>
        </w:tc>
      </w:tr>
    </w:tbl>
    <w:p w14:paraId="26B65CD2" w14:textId="77777777" w:rsidR="00C104D6" w:rsidRPr="00C104D6" w:rsidRDefault="00C104D6" w:rsidP="000562D0">
      <w:pPr>
        <w:pStyle w:val="ListParagraph"/>
      </w:pPr>
    </w:p>
    <w:p w14:paraId="26B65CD3" w14:textId="77777777" w:rsidR="007B03D5" w:rsidRPr="000E6ED7" w:rsidRDefault="007B03D5" w:rsidP="000562D0">
      <w:pPr>
        <w:pStyle w:val="Heading1"/>
      </w:pPr>
      <w:r w:rsidRPr="000E6ED7">
        <w:t>Body Paragraph #1</w:t>
      </w:r>
    </w:p>
    <w:p w14:paraId="26B65CD4" w14:textId="77777777" w:rsidR="00A31D71" w:rsidRDefault="00A31D71" w:rsidP="000562D0">
      <w:pPr>
        <w:pStyle w:val="Heading2"/>
      </w:pPr>
      <w:r>
        <w:t>Topic Sentence</w:t>
      </w:r>
    </w:p>
    <w:p w14:paraId="26B65CD5" w14:textId="77777777" w:rsidR="007B03D5" w:rsidRPr="00094144" w:rsidRDefault="00C104D6" w:rsidP="000562D0">
      <w:r w:rsidRPr="00094144">
        <w:t>Does your topic sentence contain your grouping documents in parentheses?</w:t>
      </w:r>
      <w:r w:rsidR="00094144" w:rsidRPr="00094144">
        <w:t xml:space="preserve"> Write it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03D5" w14:paraId="26B65CD7" w14:textId="77777777" w:rsidTr="007B03D5">
        <w:tc>
          <w:tcPr>
            <w:tcW w:w="9576" w:type="dxa"/>
          </w:tcPr>
          <w:p w14:paraId="26B65CD6" w14:textId="77777777" w:rsidR="007B03D5" w:rsidRDefault="007B03D5" w:rsidP="000562D0"/>
        </w:tc>
      </w:tr>
    </w:tbl>
    <w:p w14:paraId="26B65CD8" w14:textId="77777777" w:rsidR="007B03D5" w:rsidRDefault="007B03D5" w:rsidP="000562D0"/>
    <w:p w14:paraId="26B65CD9" w14:textId="4106ED44" w:rsidR="00A31D71" w:rsidRDefault="00A31D71" w:rsidP="000562D0">
      <w:pPr>
        <w:pStyle w:val="Heading2"/>
      </w:pPr>
      <w:r>
        <w:t xml:space="preserve">Summarize / </w:t>
      </w:r>
      <w:r w:rsidR="00B40881">
        <w:t>Tie Back to Thesis</w:t>
      </w:r>
    </w:p>
    <w:p w14:paraId="26B65CDA" w14:textId="77777777" w:rsidR="00C104D6" w:rsidRDefault="00C104D6" w:rsidP="000562D0">
      <w:r>
        <w:t>Do you make reference to every document listed in that grouping</w:t>
      </w:r>
      <w:r w:rsidR="00094144">
        <w:t xml:space="preserve"> in this paragraph</w:t>
      </w:r>
      <w:r>
        <w:t>?</w:t>
      </w:r>
      <w:r w:rsidRPr="00C104D6">
        <w:t xml:space="preserve"> </w:t>
      </w:r>
      <w:r>
        <w:t>Have you addressed each document</w:t>
      </w:r>
      <w:r w:rsidR="00094144">
        <w:t xml:space="preserve"> properly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03D5" w14:paraId="26B65CDC" w14:textId="77777777" w:rsidTr="00C104D6">
        <w:tc>
          <w:tcPr>
            <w:tcW w:w="8856" w:type="dxa"/>
          </w:tcPr>
          <w:p w14:paraId="26B65CDB" w14:textId="77777777" w:rsidR="007B03D5" w:rsidRDefault="007B03D5" w:rsidP="000562D0"/>
        </w:tc>
      </w:tr>
    </w:tbl>
    <w:p w14:paraId="26B65CDD" w14:textId="77777777" w:rsidR="000562D0" w:rsidRDefault="000562D0" w:rsidP="000562D0"/>
    <w:p w14:paraId="26B65CDE" w14:textId="5454244F" w:rsidR="00C104D6" w:rsidRPr="00C104D6" w:rsidRDefault="00C104D6" w:rsidP="000562D0">
      <w:r>
        <w:t xml:space="preserve">Provide evidence that shows your understanding of </w:t>
      </w:r>
      <w:r w:rsidR="00B40881" w:rsidRPr="00B40881">
        <w:rPr>
          <w:b/>
          <w:u w:val="single"/>
        </w:rPr>
        <w:t>ONE</w:t>
      </w:r>
      <w:r>
        <w:t xml:space="preserve"> of the documents in your grouping.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03D5" w14:paraId="26B65CE0" w14:textId="77777777" w:rsidTr="00C104D6">
        <w:tc>
          <w:tcPr>
            <w:tcW w:w="8856" w:type="dxa"/>
          </w:tcPr>
          <w:p w14:paraId="26B65CDF" w14:textId="77777777" w:rsidR="007B03D5" w:rsidRDefault="007B03D5" w:rsidP="000562D0">
            <w:pPr>
              <w:pStyle w:val="ListParagraph"/>
            </w:pPr>
          </w:p>
        </w:tc>
      </w:tr>
    </w:tbl>
    <w:p w14:paraId="26B65CE1" w14:textId="77777777" w:rsidR="007B03D5" w:rsidRDefault="007B03D5" w:rsidP="000562D0"/>
    <w:p w14:paraId="26B65CE2" w14:textId="4B66FE69" w:rsidR="00073122" w:rsidRDefault="00B40881" w:rsidP="000562D0">
      <w:pPr>
        <w:pStyle w:val="Heading2"/>
      </w:pPr>
      <w:r>
        <w:t xml:space="preserve">Analyze / </w:t>
      </w:r>
      <w:r w:rsidR="00FA41BC">
        <w:t>Sourcing</w:t>
      </w:r>
    </w:p>
    <w:p w14:paraId="26B65CE3" w14:textId="77777777" w:rsidR="00C104D6" w:rsidRPr="00A31D71" w:rsidRDefault="00C104D6" w:rsidP="000562D0">
      <w:r w:rsidRPr="00A31D71">
        <w:t>Who or what is the source of your document?</w:t>
      </w:r>
      <w:r w:rsidR="00A31D71" w:rsidRPr="00A31D71">
        <w:t xml:space="preserve"> Give </w:t>
      </w:r>
      <w:r w:rsidR="00A31D71" w:rsidRPr="00B40881">
        <w:rPr>
          <w:b/>
          <w:u w:val="single"/>
        </w:rPr>
        <w:t>ONE</w:t>
      </w:r>
      <w:r w:rsidR="00A31D71" w:rsidRPr="00A31D71">
        <w:t xml:space="preserve"> example of your sourcing in this paragraph.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03D5" w14:paraId="26B65CE5" w14:textId="77777777" w:rsidTr="00073122">
        <w:tc>
          <w:tcPr>
            <w:tcW w:w="8856" w:type="dxa"/>
          </w:tcPr>
          <w:p w14:paraId="26B65CE4" w14:textId="77777777" w:rsidR="007B03D5" w:rsidRDefault="007B03D5" w:rsidP="000562D0">
            <w:pPr>
              <w:pStyle w:val="ListParagraph"/>
            </w:pPr>
          </w:p>
        </w:tc>
      </w:tr>
    </w:tbl>
    <w:p w14:paraId="26B65CE6" w14:textId="77777777" w:rsidR="007B03D5" w:rsidRDefault="007B03D5" w:rsidP="000562D0"/>
    <w:p w14:paraId="26B65CE7" w14:textId="0F02FA4C" w:rsidR="00C104D6" w:rsidRPr="00A31D71" w:rsidRDefault="00C104D6" w:rsidP="000562D0">
      <w:r w:rsidRPr="00A31D71">
        <w:t>Explain what it is about this source’s background</w:t>
      </w:r>
      <w:r w:rsidR="00B40881">
        <w:t>/context</w:t>
      </w:r>
      <w:r w:rsidRPr="00A31D71">
        <w:t xml:space="preserve"> that shapes </w:t>
      </w:r>
      <w:r w:rsidR="006A6367" w:rsidRPr="00A31D71">
        <w:t>the perspective of the document</w:t>
      </w:r>
      <w:r w:rsidRPr="00A31D71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104D6" w14:paraId="26B65CE9" w14:textId="77777777" w:rsidTr="00C104D6">
        <w:tc>
          <w:tcPr>
            <w:tcW w:w="8856" w:type="dxa"/>
          </w:tcPr>
          <w:p w14:paraId="26B65CE8" w14:textId="77777777" w:rsidR="00C104D6" w:rsidRDefault="00C104D6" w:rsidP="000562D0">
            <w:pPr>
              <w:pStyle w:val="ListParagraph"/>
            </w:pPr>
          </w:p>
        </w:tc>
      </w:tr>
    </w:tbl>
    <w:p w14:paraId="26B65CEA" w14:textId="77777777" w:rsidR="00C104D6" w:rsidRDefault="00C104D6" w:rsidP="000562D0"/>
    <w:p w14:paraId="26B65CEB" w14:textId="77777777" w:rsidR="00073122" w:rsidRDefault="00FA41BC" w:rsidP="000562D0">
      <w:pPr>
        <w:pStyle w:val="Heading2"/>
      </w:pPr>
      <w:r>
        <w:t>Evidence Beyond the Document</w:t>
      </w:r>
      <w:r w:rsidR="00A31D71">
        <w:t>s</w:t>
      </w:r>
      <w:r w:rsidR="00C104D6">
        <w:t>:</w:t>
      </w:r>
    </w:p>
    <w:p w14:paraId="26B65CEC" w14:textId="77777777" w:rsidR="00C104D6" w:rsidRPr="00A31D71" w:rsidRDefault="00FA41BC" w:rsidP="000562D0">
      <w:r w:rsidRPr="00A31D71">
        <w:t>What outside evidence are you pulling in to make your argument stronger?</w:t>
      </w:r>
      <w:r w:rsidR="00A31D71" w:rsidRPr="00A31D71">
        <w:t xml:space="preserve"> Give a brief example.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A41BC" w14:paraId="26B65CEE" w14:textId="77777777" w:rsidTr="00B92BE4">
        <w:tc>
          <w:tcPr>
            <w:tcW w:w="8856" w:type="dxa"/>
          </w:tcPr>
          <w:p w14:paraId="26B65CED" w14:textId="77777777" w:rsidR="00FA41BC" w:rsidRDefault="00FA41BC" w:rsidP="000562D0">
            <w:pPr>
              <w:pStyle w:val="ListParagraph"/>
            </w:pPr>
          </w:p>
        </w:tc>
      </w:tr>
    </w:tbl>
    <w:p w14:paraId="26B65CEF" w14:textId="77777777" w:rsidR="00FA41BC" w:rsidRDefault="00FA41BC" w:rsidP="000562D0"/>
    <w:p w14:paraId="26B65CF0" w14:textId="77777777" w:rsidR="006A6367" w:rsidRPr="006A6367" w:rsidRDefault="006A6367" w:rsidP="000562D0"/>
    <w:p w14:paraId="26B65CF1" w14:textId="77777777" w:rsidR="00A31D71" w:rsidRPr="000E6ED7" w:rsidRDefault="00A31D71" w:rsidP="000562D0">
      <w:pPr>
        <w:pStyle w:val="Heading1"/>
      </w:pPr>
      <w:r w:rsidRPr="000E6ED7">
        <w:t>Body Paragraph #</w:t>
      </w:r>
      <w:r>
        <w:t>2</w:t>
      </w:r>
    </w:p>
    <w:p w14:paraId="2A5A5409" w14:textId="77777777" w:rsidR="00B40881" w:rsidRDefault="00B40881" w:rsidP="00B40881">
      <w:pPr>
        <w:pStyle w:val="Heading2"/>
      </w:pPr>
      <w:r>
        <w:t>Topic Sentence</w:t>
      </w:r>
    </w:p>
    <w:p w14:paraId="66569923" w14:textId="77777777" w:rsidR="00B40881" w:rsidRPr="00094144" w:rsidRDefault="00B40881" w:rsidP="00B40881">
      <w:r w:rsidRPr="00094144">
        <w:t>Does your topic sentence contain your grouping documents in parentheses? Write it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10F88999" w14:textId="77777777" w:rsidTr="00164B78">
        <w:tc>
          <w:tcPr>
            <w:tcW w:w="9576" w:type="dxa"/>
          </w:tcPr>
          <w:p w14:paraId="233DB293" w14:textId="77777777" w:rsidR="00B40881" w:rsidRDefault="00B40881" w:rsidP="00164B78"/>
        </w:tc>
      </w:tr>
    </w:tbl>
    <w:p w14:paraId="29C35E0B" w14:textId="77777777" w:rsidR="00B40881" w:rsidRDefault="00B40881" w:rsidP="00B40881"/>
    <w:p w14:paraId="46FB8CF5" w14:textId="77777777" w:rsidR="00B40881" w:rsidRDefault="00B40881" w:rsidP="00B40881">
      <w:pPr>
        <w:pStyle w:val="Heading2"/>
      </w:pPr>
      <w:r>
        <w:lastRenderedPageBreak/>
        <w:t>Summarize / Tie Back to Thesis</w:t>
      </w:r>
    </w:p>
    <w:p w14:paraId="3B5B7F5A" w14:textId="77777777" w:rsidR="00B40881" w:rsidRDefault="00B40881" w:rsidP="00B40881">
      <w:r>
        <w:t>Do you make reference to every document listed in that grouping in this paragraph?</w:t>
      </w:r>
      <w:r w:rsidRPr="00C104D6">
        <w:t xml:space="preserve"> </w:t>
      </w:r>
      <w:r>
        <w:t>Have you addressed each document properly?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4310A576" w14:textId="77777777" w:rsidTr="00164B78">
        <w:tc>
          <w:tcPr>
            <w:tcW w:w="8856" w:type="dxa"/>
          </w:tcPr>
          <w:p w14:paraId="40316C33" w14:textId="77777777" w:rsidR="00B40881" w:rsidRDefault="00B40881" w:rsidP="00164B78"/>
        </w:tc>
      </w:tr>
    </w:tbl>
    <w:p w14:paraId="70A87DE6" w14:textId="77777777" w:rsidR="00B40881" w:rsidRDefault="00B40881" w:rsidP="00B40881">
      <w:bookmarkStart w:id="0" w:name="_GoBack"/>
    </w:p>
    <w:bookmarkEnd w:id="0"/>
    <w:p w14:paraId="0AF2DF30" w14:textId="77777777" w:rsidR="00B40881" w:rsidRPr="00C104D6" w:rsidRDefault="00B40881" w:rsidP="00B40881">
      <w:r>
        <w:t xml:space="preserve">Provide evidence that shows your understanding of </w:t>
      </w:r>
      <w:r w:rsidRPr="00B40881">
        <w:rPr>
          <w:b/>
          <w:u w:val="single"/>
        </w:rPr>
        <w:t>ONE</w:t>
      </w:r>
      <w:r>
        <w:t xml:space="preserve"> of the documents in your grouping.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2D734F3C" w14:textId="77777777" w:rsidTr="00164B78">
        <w:tc>
          <w:tcPr>
            <w:tcW w:w="8856" w:type="dxa"/>
          </w:tcPr>
          <w:p w14:paraId="2268E704" w14:textId="77777777" w:rsidR="00B40881" w:rsidRDefault="00B40881" w:rsidP="00164B78">
            <w:pPr>
              <w:pStyle w:val="ListParagraph"/>
            </w:pPr>
          </w:p>
        </w:tc>
      </w:tr>
    </w:tbl>
    <w:p w14:paraId="3BB36EEA" w14:textId="77777777" w:rsidR="00B40881" w:rsidRDefault="00B40881" w:rsidP="00B40881"/>
    <w:p w14:paraId="6DB2D0BC" w14:textId="77777777" w:rsidR="00B40881" w:rsidRDefault="00B40881" w:rsidP="00B40881">
      <w:pPr>
        <w:pStyle w:val="Heading2"/>
      </w:pPr>
      <w:r>
        <w:t>Analyze / Sourcing</w:t>
      </w:r>
    </w:p>
    <w:p w14:paraId="7FFEB24E" w14:textId="77777777" w:rsidR="00B40881" w:rsidRPr="00A31D71" w:rsidRDefault="00B40881" w:rsidP="00B40881">
      <w:r w:rsidRPr="00A31D71">
        <w:t xml:space="preserve">Who or what is the source of your document? Give </w:t>
      </w:r>
      <w:r w:rsidRPr="00B40881">
        <w:rPr>
          <w:b/>
          <w:u w:val="single"/>
        </w:rPr>
        <w:t>ONE</w:t>
      </w:r>
      <w:r w:rsidRPr="00A31D71">
        <w:t xml:space="preserve"> example of your sourcing in this paragraph.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741BAC30" w14:textId="77777777" w:rsidTr="00164B78">
        <w:tc>
          <w:tcPr>
            <w:tcW w:w="8856" w:type="dxa"/>
          </w:tcPr>
          <w:p w14:paraId="690B5DD5" w14:textId="77777777" w:rsidR="00B40881" w:rsidRDefault="00B40881" w:rsidP="00164B78">
            <w:pPr>
              <w:pStyle w:val="ListParagraph"/>
            </w:pPr>
          </w:p>
        </w:tc>
      </w:tr>
    </w:tbl>
    <w:p w14:paraId="64A99849" w14:textId="77777777" w:rsidR="00B40881" w:rsidRDefault="00B40881" w:rsidP="00B40881"/>
    <w:p w14:paraId="59440342" w14:textId="77777777" w:rsidR="00B40881" w:rsidRPr="00A31D71" w:rsidRDefault="00B40881" w:rsidP="00B40881">
      <w:r w:rsidRPr="00A31D71">
        <w:t>Explain what it is about this source’s background</w:t>
      </w:r>
      <w:r>
        <w:t>/context</w:t>
      </w:r>
      <w:r w:rsidRPr="00A31D71">
        <w:t xml:space="preserve"> that shapes the perspective of the document.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5BE949CB" w14:textId="77777777" w:rsidTr="00164B78">
        <w:tc>
          <w:tcPr>
            <w:tcW w:w="8856" w:type="dxa"/>
          </w:tcPr>
          <w:p w14:paraId="213DD38B" w14:textId="77777777" w:rsidR="00B40881" w:rsidRDefault="00B40881" w:rsidP="00164B78">
            <w:pPr>
              <w:pStyle w:val="ListParagraph"/>
            </w:pPr>
          </w:p>
        </w:tc>
      </w:tr>
    </w:tbl>
    <w:p w14:paraId="1FC0E9D5" w14:textId="77777777" w:rsidR="00B40881" w:rsidRDefault="00B40881" w:rsidP="00B40881"/>
    <w:p w14:paraId="46D7583C" w14:textId="77777777" w:rsidR="00B40881" w:rsidRDefault="00B40881" w:rsidP="00B40881">
      <w:pPr>
        <w:pStyle w:val="Heading2"/>
      </w:pPr>
      <w:r>
        <w:t>Evidence Beyond the Documents:</w:t>
      </w:r>
    </w:p>
    <w:p w14:paraId="4E60D70E" w14:textId="77777777" w:rsidR="00B40881" w:rsidRPr="00A31D71" w:rsidRDefault="00B40881" w:rsidP="00B40881">
      <w:r w:rsidRPr="00A31D71">
        <w:t>What outside evidence are you pulling in to make your argument stronger? Give a brief example.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17FADE08" w14:textId="77777777" w:rsidTr="00164B78">
        <w:tc>
          <w:tcPr>
            <w:tcW w:w="8856" w:type="dxa"/>
          </w:tcPr>
          <w:p w14:paraId="74270515" w14:textId="77777777" w:rsidR="00B40881" w:rsidRDefault="00B40881" w:rsidP="00164B78">
            <w:pPr>
              <w:pStyle w:val="ListParagraph"/>
            </w:pPr>
          </w:p>
        </w:tc>
      </w:tr>
    </w:tbl>
    <w:p w14:paraId="26B65D0D" w14:textId="77777777" w:rsidR="00A31D71" w:rsidRDefault="00A31D71" w:rsidP="000562D0"/>
    <w:p w14:paraId="26B65D0E" w14:textId="77777777" w:rsidR="00A31D71" w:rsidRPr="000E6ED7" w:rsidRDefault="00A31D71" w:rsidP="000562D0">
      <w:pPr>
        <w:pStyle w:val="Heading1"/>
      </w:pPr>
      <w:r w:rsidRPr="000E6ED7">
        <w:t>Body Paragraph #</w:t>
      </w:r>
      <w:r>
        <w:t>3</w:t>
      </w:r>
    </w:p>
    <w:p w14:paraId="21D713F7" w14:textId="77777777" w:rsidR="00B40881" w:rsidRDefault="00B40881" w:rsidP="00B40881">
      <w:pPr>
        <w:pStyle w:val="Heading2"/>
      </w:pPr>
      <w:r>
        <w:t>Topic Sentence</w:t>
      </w:r>
    </w:p>
    <w:p w14:paraId="5325A7F2" w14:textId="77777777" w:rsidR="00B40881" w:rsidRPr="00094144" w:rsidRDefault="00B40881" w:rsidP="00B40881">
      <w:r w:rsidRPr="00094144">
        <w:t>Does your topic sentence contain your grouping documents in parentheses? Write it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7677AB45" w14:textId="77777777" w:rsidTr="00164B78">
        <w:tc>
          <w:tcPr>
            <w:tcW w:w="9576" w:type="dxa"/>
          </w:tcPr>
          <w:p w14:paraId="66A8D81D" w14:textId="77777777" w:rsidR="00B40881" w:rsidRDefault="00B40881" w:rsidP="00164B78"/>
        </w:tc>
      </w:tr>
    </w:tbl>
    <w:p w14:paraId="67F274FE" w14:textId="77777777" w:rsidR="00B40881" w:rsidRDefault="00B40881" w:rsidP="00B40881"/>
    <w:p w14:paraId="5B7F2916" w14:textId="77777777" w:rsidR="00B40881" w:rsidRDefault="00B40881" w:rsidP="00B40881">
      <w:pPr>
        <w:pStyle w:val="Heading2"/>
      </w:pPr>
      <w:r>
        <w:t>Summarize / Tie Back to Thesis</w:t>
      </w:r>
    </w:p>
    <w:p w14:paraId="385811A7" w14:textId="77777777" w:rsidR="00B40881" w:rsidRDefault="00B40881" w:rsidP="00B40881">
      <w:r>
        <w:t>Do you make reference to every document listed in that grouping in this paragraph?</w:t>
      </w:r>
      <w:r w:rsidRPr="00C104D6">
        <w:t xml:space="preserve"> </w:t>
      </w:r>
      <w:r>
        <w:t>Have you addressed each document properly?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03E6F32B" w14:textId="77777777" w:rsidTr="00164B78">
        <w:tc>
          <w:tcPr>
            <w:tcW w:w="8856" w:type="dxa"/>
          </w:tcPr>
          <w:p w14:paraId="25A9F349" w14:textId="77777777" w:rsidR="00B40881" w:rsidRDefault="00B40881" w:rsidP="00164B78"/>
        </w:tc>
      </w:tr>
    </w:tbl>
    <w:p w14:paraId="4E0B5C36" w14:textId="77777777" w:rsidR="00B40881" w:rsidRDefault="00B40881" w:rsidP="00B40881"/>
    <w:p w14:paraId="24DD682C" w14:textId="77777777" w:rsidR="00B40881" w:rsidRPr="00C104D6" w:rsidRDefault="00B40881" w:rsidP="00B40881">
      <w:r>
        <w:t xml:space="preserve">Provide evidence that shows your understanding of </w:t>
      </w:r>
      <w:r w:rsidRPr="00B40881">
        <w:rPr>
          <w:b/>
          <w:u w:val="single"/>
        </w:rPr>
        <w:t>ONE</w:t>
      </w:r>
      <w:r>
        <w:t xml:space="preserve"> of the documents in your grouping.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5242751A" w14:textId="77777777" w:rsidTr="00164B78">
        <w:tc>
          <w:tcPr>
            <w:tcW w:w="8856" w:type="dxa"/>
          </w:tcPr>
          <w:p w14:paraId="5CF230AE" w14:textId="77777777" w:rsidR="00B40881" w:rsidRDefault="00B40881" w:rsidP="00164B78">
            <w:pPr>
              <w:pStyle w:val="ListParagraph"/>
            </w:pPr>
          </w:p>
        </w:tc>
      </w:tr>
    </w:tbl>
    <w:p w14:paraId="5A9343E1" w14:textId="77777777" w:rsidR="00B40881" w:rsidRDefault="00B40881" w:rsidP="00B40881"/>
    <w:p w14:paraId="5E9FFBFB" w14:textId="77777777" w:rsidR="00B40881" w:rsidRDefault="00B40881" w:rsidP="00B40881">
      <w:pPr>
        <w:pStyle w:val="Heading2"/>
      </w:pPr>
      <w:r>
        <w:t>Analyze / Sourcing</w:t>
      </w:r>
    </w:p>
    <w:p w14:paraId="3A92C5F1" w14:textId="77777777" w:rsidR="00B40881" w:rsidRPr="00A31D71" w:rsidRDefault="00B40881" w:rsidP="00B40881">
      <w:r w:rsidRPr="00A31D71">
        <w:t xml:space="preserve">Who or what is the source of your document? Give </w:t>
      </w:r>
      <w:r w:rsidRPr="00B40881">
        <w:rPr>
          <w:b/>
          <w:u w:val="single"/>
        </w:rPr>
        <w:t>ONE</w:t>
      </w:r>
      <w:r w:rsidRPr="00A31D71">
        <w:t xml:space="preserve"> example of your sourcing in this paragraph.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15318B03" w14:textId="77777777" w:rsidTr="00164B78">
        <w:tc>
          <w:tcPr>
            <w:tcW w:w="8856" w:type="dxa"/>
          </w:tcPr>
          <w:p w14:paraId="2BC08EC3" w14:textId="77777777" w:rsidR="00B40881" w:rsidRDefault="00B40881" w:rsidP="00164B78">
            <w:pPr>
              <w:pStyle w:val="ListParagraph"/>
            </w:pPr>
          </w:p>
        </w:tc>
      </w:tr>
    </w:tbl>
    <w:p w14:paraId="28AEA019" w14:textId="77777777" w:rsidR="00B40881" w:rsidRDefault="00B40881" w:rsidP="00B40881"/>
    <w:p w14:paraId="4E40A6CA" w14:textId="77777777" w:rsidR="00B40881" w:rsidRPr="00A31D71" w:rsidRDefault="00B40881" w:rsidP="00B40881">
      <w:r w:rsidRPr="00A31D71">
        <w:t>Explain what it is about this source’s background</w:t>
      </w:r>
      <w:r>
        <w:t>/context</w:t>
      </w:r>
      <w:r w:rsidRPr="00A31D71">
        <w:t xml:space="preserve"> that shapes the perspective of the document.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64AFE0A1" w14:textId="77777777" w:rsidTr="00164B78">
        <w:tc>
          <w:tcPr>
            <w:tcW w:w="8856" w:type="dxa"/>
          </w:tcPr>
          <w:p w14:paraId="214B66B5" w14:textId="77777777" w:rsidR="00B40881" w:rsidRDefault="00B40881" w:rsidP="00164B78">
            <w:pPr>
              <w:pStyle w:val="ListParagraph"/>
            </w:pPr>
          </w:p>
        </w:tc>
      </w:tr>
    </w:tbl>
    <w:p w14:paraId="4A496724" w14:textId="77777777" w:rsidR="00B40881" w:rsidRDefault="00B40881" w:rsidP="00B40881"/>
    <w:p w14:paraId="7D06A412" w14:textId="77777777" w:rsidR="00B40881" w:rsidRDefault="00B40881" w:rsidP="00B40881">
      <w:pPr>
        <w:pStyle w:val="Heading2"/>
      </w:pPr>
      <w:r>
        <w:t>Evidence Beyond the Documents:</w:t>
      </w:r>
    </w:p>
    <w:p w14:paraId="02D13822" w14:textId="77777777" w:rsidR="00B40881" w:rsidRPr="00A31D71" w:rsidRDefault="00B40881" w:rsidP="00B40881">
      <w:r w:rsidRPr="00A31D71">
        <w:t>What outside evidence are you pulling in to make your argument stronger? Give a brief example.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0881" w14:paraId="0B7EB561" w14:textId="77777777" w:rsidTr="00164B78">
        <w:tc>
          <w:tcPr>
            <w:tcW w:w="8856" w:type="dxa"/>
          </w:tcPr>
          <w:p w14:paraId="2F6331EA" w14:textId="77777777" w:rsidR="00B40881" w:rsidRDefault="00B40881" w:rsidP="00164B78">
            <w:pPr>
              <w:pStyle w:val="ListParagraph"/>
            </w:pPr>
          </w:p>
        </w:tc>
      </w:tr>
    </w:tbl>
    <w:p w14:paraId="26B65D2A" w14:textId="77777777" w:rsidR="007B03D5" w:rsidRDefault="007B03D5" w:rsidP="000562D0"/>
    <w:p w14:paraId="26B65D2B" w14:textId="77777777" w:rsidR="00A31D71" w:rsidRDefault="00A31D71" w:rsidP="000562D0"/>
    <w:p w14:paraId="26B65D2C" w14:textId="459D3999" w:rsidR="00A31D71" w:rsidRDefault="00B40881" w:rsidP="000562D0">
      <w:pPr>
        <w:pStyle w:val="Heading1"/>
      </w:pPr>
      <w:r>
        <w:t>Reasoning</w:t>
      </w:r>
      <w:r w:rsidR="00A31D71">
        <w:t xml:space="preserve"> Paragraph</w:t>
      </w:r>
    </w:p>
    <w:p w14:paraId="26B65D2D" w14:textId="395C9B47" w:rsidR="00A31D71" w:rsidRDefault="000562D0" w:rsidP="000562D0">
      <w:r>
        <w:t xml:space="preserve">How are you approaching your </w:t>
      </w:r>
      <w:r w:rsidR="00B40881">
        <w:t>REASONING</w:t>
      </w:r>
      <w:r>
        <w:t xml:space="preserve"> paragraph?  </w:t>
      </w:r>
      <w:r w:rsidR="00B40881">
        <w:t xml:space="preserve">Counter point?  </w:t>
      </w:r>
      <w:r>
        <w:t>Another region of the world at that time?  Another time period in history?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562D0" w14:paraId="26B65D2F" w14:textId="77777777" w:rsidTr="00B92BE4">
        <w:tc>
          <w:tcPr>
            <w:tcW w:w="9576" w:type="dxa"/>
          </w:tcPr>
          <w:p w14:paraId="26B65D2E" w14:textId="77777777" w:rsidR="000562D0" w:rsidRDefault="000562D0" w:rsidP="000562D0">
            <w:pPr>
              <w:pStyle w:val="ListParagraph"/>
            </w:pPr>
          </w:p>
        </w:tc>
      </w:tr>
    </w:tbl>
    <w:p w14:paraId="26B65D30" w14:textId="77777777" w:rsidR="000562D0" w:rsidRDefault="000562D0" w:rsidP="000562D0">
      <w:pPr>
        <w:pStyle w:val="ListParagraph"/>
      </w:pPr>
    </w:p>
    <w:p w14:paraId="26B65D31" w14:textId="6616D3FB" w:rsidR="000562D0" w:rsidRDefault="000562D0" w:rsidP="000562D0">
      <w:r>
        <w:t xml:space="preserve">State the example that you are using to show </w:t>
      </w:r>
      <w:r w:rsidR="00B40881">
        <w:t xml:space="preserve">your counter point or </w:t>
      </w:r>
      <w:r>
        <w:t>how your historical theme is repeating itself.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562D0" w14:paraId="26B65D33" w14:textId="77777777" w:rsidTr="00B92BE4">
        <w:tc>
          <w:tcPr>
            <w:tcW w:w="9576" w:type="dxa"/>
          </w:tcPr>
          <w:p w14:paraId="26B65D32" w14:textId="77777777" w:rsidR="000562D0" w:rsidRDefault="000562D0" w:rsidP="000562D0">
            <w:pPr>
              <w:pStyle w:val="ListParagraph"/>
            </w:pPr>
          </w:p>
        </w:tc>
      </w:tr>
    </w:tbl>
    <w:p w14:paraId="26B65D34" w14:textId="77777777" w:rsidR="000562D0" w:rsidRDefault="000562D0" w:rsidP="000562D0">
      <w:pPr>
        <w:pStyle w:val="ListParagraph"/>
      </w:pPr>
    </w:p>
    <w:p w14:paraId="26B65D35" w14:textId="77777777" w:rsidR="000562D0" w:rsidRPr="00A31D71" w:rsidRDefault="000562D0" w:rsidP="000562D0"/>
    <w:p w14:paraId="26B65D36" w14:textId="77777777" w:rsidR="007B03D5" w:rsidRPr="000E6ED7" w:rsidRDefault="000562D0" w:rsidP="000562D0">
      <w:pPr>
        <w:pStyle w:val="Heading1"/>
      </w:pPr>
      <w:r>
        <w:t>Self-Analysis</w:t>
      </w:r>
    </w:p>
    <w:p w14:paraId="26B65D37" w14:textId="77777777" w:rsidR="000E6ED7" w:rsidRPr="000562D0" w:rsidRDefault="000E6ED7" w:rsidP="000562D0">
      <w:r w:rsidRPr="000562D0">
        <w:lastRenderedPageBreak/>
        <w:t>Write one of your pieces of evidence in the box below that you think may be the strongest.  What makes this evidence the best?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E6ED7" w14:paraId="26B65D39" w14:textId="77777777" w:rsidTr="00C104D6">
        <w:tc>
          <w:tcPr>
            <w:tcW w:w="9576" w:type="dxa"/>
          </w:tcPr>
          <w:p w14:paraId="26B65D38" w14:textId="77777777" w:rsidR="000E6ED7" w:rsidRDefault="000E6ED7" w:rsidP="000562D0">
            <w:pPr>
              <w:pStyle w:val="ListParagraph"/>
            </w:pPr>
          </w:p>
        </w:tc>
      </w:tr>
    </w:tbl>
    <w:p w14:paraId="26B65D3A" w14:textId="77777777" w:rsidR="000E6ED7" w:rsidRDefault="000E6ED7" w:rsidP="000562D0">
      <w:pPr>
        <w:pStyle w:val="ListParagraph"/>
      </w:pPr>
    </w:p>
    <w:p w14:paraId="26B65D3B" w14:textId="77777777" w:rsidR="000E6ED7" w:rsidRPr="000562D0" w:rsidRDefault="000E6ED7" w:rsidP="000562D0">
      <w:r w:rsidRPr="000562D0">
        <w:t>Write one of your pieces of evidence in the box below that you think may be weak.  What could you do to make this evidence better?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E6ED7" w14:paraId="26B65D3D" w14:textId="77777777" w:rsidTr="000E6ED7">
        <w:tc>
          <w:tcPr>
            <w:tcW w:w="9576" w:type="dxa"/>
          </w:tcPr>
          <w:p w14:paraId="26B65D3C" w14:textId="77777777" w:rsidR="000E6ED7" w:rsidRDefault="000E6ED7" w:rsidP="000562D0">
            <w:pPr>
              <w:pStyle w:val="ListParagraph"/>
            </w:pPr>
          </w:p>
        </w:tc>
      </w:tr>
    </w:tbl>
    <w:p w14:paraId="26B65D3E" w14:textId="77777777" w:rsidR="000E6ED7" w:rsidRPr="000E6ED7" w:rsidRDefault="000E6ED7" w:rsidP="000562D0">
      <w:pPr>
        <w:pStyle w:val="ListParagraph"/>
      </w:pPr>
    </w:p>
    <w:sectPr w:rsidR="000E6ED7" w:rsidRPr="000E6ED7" w:rsidSect="00E7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480"/>
    <w:multiLevelType w:val="hybridMultilevel"/>
    <w:tmpl w:val="D8F8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CC8"/>
    <w:multiLevelType w:val="hybridMultilevel"/>
    <w:tmpl w:val="D8F8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38A"/>
    <w:multiLevelType w:val="hybridMultilevel"/>
    <w:tmpl w:val="D652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7A40"/>
    <w:multiLevelType w:val="hybridMultilevel"/>
    <w:tmpl w:val="57D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0868"/>
    <w:multiLevelType w:val="hybridMultilevel"/>
    <w:tmpl w:val="650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06FF"/>
    <w:multiLevelType w:val="hybridMultilevel"/>
    <w:tmpl w:val="D530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48C2"/>
    <w:multiLevelType w:val="hybridMultilevel"/>
    <w:tmpl w:val="57D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C3CA5"/>
    <w:multiLevelType w:val="hybridMultilevel"/>
    <w:tmpl w:val="94A2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4A3"/>
    <w:multiLevelType w:val="hybridMultilevel"/>
    <w:tmpl w:val="D0D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788"/>
    <w:multiLevelType w:val="hybridMultilevel"/>
    <w:tmpl w:val="90EA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07F6"/>
    <w:multiLevelType w:val="hybridMultilevel"/>
    <w:tmpl w:val="57D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0FBD"/>
    <w:multiLevelType w:val="hybridMultilevel"/>
    <w:tmpl w:val="57D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69AA"/>
    <w:multiLevelType w:val="hybridMultilevel"/>
    <w:tmpl w:val="B57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1D9D"/>
    <w:multiLevelType w:val="hybridMultilevel"/>
    <w:tmpl w:val="2EF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13768"/>
    <w:multiLevelType w:val="hybridMultilevel"/>
    <w:tmpl w:val="D8F8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3EDB"/>
    <w:multiLevelType w:val="hybridMultilevel"/>
    <w:tmpl w:val="57D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B5"/>
    <w:rsid w:val="00003A58"/>
    <w:rsid w:val="000562D0"/>
    <w:rsid w:val="00073122"/>
    <w:rsid w:val="00094144"/>
    <w:rsid w:val="000E6ED7"/>
    <w:rsid w:val="001075D5"/>
    <w:rsid w:val="00287249"/>
    <w:rsid w:val="00305682"/>
    <w:rsid w:val="006A6367"/>
    <w:rsid w:val="007B03D5"/>
    <w:rsid w:val="008C38F3"/>
    <w:rsid w:val="00A31D71"/>
    <w:rsid w:val="00B02BEF"/>
    <w:rsid w:val="00B11FC6"/>
    <w:rsid w:val="00B40881"/>
    <w:rsid w:val="00C104D6"/>
    <w:rsid w:val="00C2580A"/>
    <w:rsid w:val="00CE11B5"/>
    <w:rsid w:val="00E52A0F"/>
    <w:rsid w:val="00E77272"/>
    <w:rsid w:val="00F12B0B"/>
    <w:rsid w:val="00FA41BC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5CB8"/>
  <w15:docId w15:val="{BDF29149-868D-402A-82AA-573C39A0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D0"/>
  </w:style>
  <w:style w:type="paragraph" w:styleId="Heading1">
    <w:name w:val="heading 1"/>
    <w:basedOn w:val="Normal"/>
    <w:next w:val="Normal"/>
    <w:link w:val="Heading1Char"/>
    <w:uiPriority w:val="9"/>
    <w:qFormat/>
    <w:rsid w:val="000562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D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2D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2D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2D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2D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2D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2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2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D0"/>
    <w:pPr>
      <w:ind w:left="720"/>
      <w:contextualSpacing/>
    </w:pPr>
  </w:style>
  <w:style w:type="table" w:styleId="TableGrid">
    <w:name w:val="Table Grid"/>
    <w:basedOn w:val="TableNormal"/>
    <w:uiPriority w:val="59"/>
    <w:rsid w:val="00CE1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62D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2D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62D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62D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562D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2D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2D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2D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2D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2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2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2D0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562D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562D0"/>
    <w:rPr>
      <w:b/>
      <w:bCs/>
    </w:rPr>
  </w:style>
  <w:style w:type="character" w:styleId="Emphasis">
    <w:name w:val="Emphasis"/>
    <w:uiPriority w:val="20"/>
    <w:qFormat/>
    <w:rsid w:val="000562D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562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62D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62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2D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2D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562D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562D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562D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562D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562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2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Jeff Anderson</cp:lastModifiedBy>
  <cp:revision>4</cp:revision>
  <dcterms:created xsi:type="dcterms:W3CDTF">2016-12-03T17:06:00Z</dcterms:created>
  <dcterms:modified xsi:type="dcterms:W3CDTF">2017-12-04T13:24:00Z</dcterms:modified>
</cp:coreProperties>
</file>